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D0E86" w14:textId="6E3CF0C4" w:rsidR="00212DF5" w:rsidRPr="005E3A10" w:rsidRDefault="005E3A10">
      <w:pPr>
        <w:rPr>
          <w:b/>
          <w:bCs/>
        </w:rPr>
      </w:pPr>
      <w:r w:rsidRPr="005E3A10">
        <w:rPr>
          <w:b/>
          <w:bCs/>
        </w:rPr>
        <w:t>NaviStitch Christmas Pop</w:t>
      </w:r>
      <w:r w:rsidR="00DD7179">
        <w:rPr>
          <w:b/>
          <w:bCs/>
        </w:rPr>
        <w:t>-</w:t>
      </w:r>
      <w:r w:rsidRPr="005E3A10">
        <w:rPr>
          <w:b/>
          <w:bCs/>
        </w:rPr>
        <w:t xml:space="preserve">up </w:t>
      </w:r>
      <w:r w:rsidR="005E67BF">
        <w:rPr>
          <w:b/>
          <w:bCs/>
        </w:rPr>
        <w:t>202</w:t>
      </w:r>
      <w:r w:rsidR="00D9356A">
        <w:rPr>
          <w:b/>
          <w:bCs/>
        </w:rPr>
        <w:t>6</w:t>
      </w:r>
      <w:r w:rsidR="005E67BF">
        <w:rPr>
          <w:b/>
          <w:bCs/>
        </w:rPr>
        <w:t xml:space="preserve"> </w:t>
      </w:r>
      <w:r w:rsidRPr="005E3A10">
        <w:rPr>
          <w:b/>
          <w:bCs/>
        </w:rPr>
        <w:t>in the ‘Sail Loft’</w:t>
      </w:r>
      <w:r w:rsidR="00B64371">
        <w:rPr>
          <w:b/>
          <w:bCs/>
        </w:rPr>
        <w:t xml:space="preserve"> </w:t>
      </w:r>
      <w:r w:rsidR="00AA3A73">
        <w:rPr>
          <w:b/>
          <w:bCs/>
        </w:rPr>
        <w:t xml:space="preserve">@ </w:t>
      </w:r>
      <w:r w:rsidR="00B64371">
        <w:rPr>
          <w:b/>
          <w:bCs/>
        </w:rPr>
        <w:t>28 High Street, Manningtree</w:t>
      </w:r>
    </w:p>
    <w:p w14:paraId="17376366" w14:textId="4F0F8C82" w:rsidR="005E3A10" w:rsidRDefault="005E3A10">
      <w:r>
        <w:t xml:space="preserve">Open from </w:t>
      </w:r>
      <w:r w:rsidR="005E67BF">
        <w:t>Saturday</w:t>
      </w:r>
      <w:r>
        <w:t xml:space="preserve"> </w:t>
      </w:r>
      <w:r w:rsidR="005E67BF">
        <w:t>1</w:t>
      </w:r>
      <w:r w:rsidR="00D9356A">
        <w:t>4</w:t>
      </w:r>
      <w:r w:rsidR="005E67BF">
        <w:t>th</w:t>
      </w:r>
      <w:r w:rsidR="00B81E0B">
        <w:t xml:space="preserve"> </w:t>
      </w:r>
      <w:r>
        <w:t xml:space="preserve">November to </w:t>
      </w:r>
      <w:r w:rsidR="00D9356A">
        <w:t>Thursday</w:t>
      </w:r>
      <w:r>
        <w:t xml:space="preserve"> </w:t>
      </w:r>
      <w:r w:rsidR="005E67BF">
        <w:t>2</w:t>
      </w:r>
      <w:r w:rsidR="00484569">
        <w:t>4th</w:t>
      </w:r>
      <w:r>
        <w:t xml:space="preserve"> December</w:t>
      </w:r>
      <w:r w:rsidR="00B81E0B">
        <w:t xml:space="preserve"> (</w:t>
      </w:r>
      <w:r w:rsidR="001C761D">
        <w:t>7</w:t>
      </w:r>
      <w:r w:rsidR="00B63569">
        <w:t xml:space="preserve"> days a week</w:t>
      </w:r>
      <w:r w:rsidR="001C761D">
        <w:t>,</w:t>
      </w:r>
      <w:r w:rsidR="00B81E0B">
        <w:t xml:space="preserve"> 10-</w:t>
      </w:r>
      <w:r w:rsidR="00D9356A">
        <w:t>4</w:t>
      </w:r>
      <w:r w:rsidR="001C761D">
        <w:t xml:space="preserve"> Mon-Sat</w:t>
      </w:r>
      <w:r w:rsidR="00DC08B8">
        <w:t>,</w:t>
      </w:r>
      <w:r w:rsidR="005E67BF">
        <w:t xml:space="preserve"> Sundays 11-3</w:t>
      </w:r>
      <w:r w:rsidR="00B81E0B">
        <w:t xml:space="preserve">). </w:t>
      </w:r>
      <w:r w:rsidR="005E67BF">
        <w:t xml:space="preserve"> Preview opening night Friday 1</w:t>
      </w:r>
      <w:r w:rsidR="00D9356A">
        <w:t>3</w:t>
      </w:r>
      <w:r w:rsidR="005E67BF" w:rsidRPr="005E67BF">
        <w:rPr>
          <w:vertAlign w:val="superscript"/>
        </w:rPr>
        <w:t>th</w:t>
      </w:r>
      <w:r w:rsidR="005E67BF">
        <w:t xml:space="preserve"> November </w:t>
      </w:r>
      <w:r w:rsidR="00466A48">
        <w:t>4-8pm</w:t>
      </w:r>
      <w:r w:rsidR="007751BF">
        <w:t xml:space="preserve">, </w:t>
      </w:r>
      <w:r w:rsidR="007751BF" w:rsidRPr="00822A71">
        <w:t>Manningtree Late Night Shopping Thursday 2</w:t>
      </w:r>
      <w:r w:rsidR="00822A71" w:rsidRPr="00822A71">
        <w:t>6</w:t>
      </w:r>
      <w:r w:rsidR="007751BF" w:rsidRPr="00822A71">
        <w:rPr>
          <w:vertAlign w:val="superscript"/>
        </w:rPr>
        <w:t>th</w:t>
      </w:r>
      <w:r w:rsidR="007751BF" w:rsidRPr="00822A71">
        <w:t xml:space="preserve"> November until 8pm</w:t>
      </w:r>
      <w:r w:rsidR="00466A48">
        <w:t xml:space="preserve"> </w:t>
      </w:r>
      <w:r w:rsidR="005E67BF">
        <w:t xml:space="preserve">and </w:t>
      </w:r>
      <w:proofErr w:type="gramStart"/>
      <w:r w:rsidR="005E67BF">
        <w:t>Late Night</w:t>
      </w:r>
      <w:proofErr w:type="gramEnd"/>
      <w:r w:rsidR="005E67BF">
        <w:t xml:space="preserve"> shopping for the Manningtree Christmas Fair on Saturday </w:t>
      </w:r>
      <w:r w:rsidR="00D9356A">
        <w:t>5</w:t>
      </w:r>
      <w:r w:rsidR="00484569">
        <w:t>th</w:t>
      </w:r>
      <w:r w:rsidR="005E67BF">
        <w:t xml:space="preserve"> December to </w:t>
      </w:r>
      <w:r w:rsidR="00D9356A">
        <w:t>6</w:t>
      </w:r>
      <w:r w:rsidR="005E67BF">
        <w:t>pm.</w:t>
      </w:r>
    </w:p>
    <w:p w14:paraId="1497EA73" w14:textId="4C1E64EB" w:rsidR="00B63569" w:rsidRDefault="005E3A10">
      <w:r>
        <w:t>The pop</w:t>
      </w:r>
      <w:r w:rsidR="00D63B0D">
        <w:t>-</w:t>
      </w:r>
      <w:r>
        <w:t xml:space="preserve">up shop will be mostly upstairs at 28 High Street in </w:t>
      </w:r>
      <w:r w:rsidR="00B81E0B">
        <w:t>our</w:t>
      </w:r>
      <w:r>
        <w:t xml:space="preserve"> ‘Sail Loft’. All Payments </w:t>
      </w:r>
      <w:r w:rsidR="00181BF3">
        <w:t xml:space="preserve">and wrapping </w:t>
      </w:r>
      <w:r>
        <w:t xml:space="preserve">will be at the cash desk downstairs. </w:t>
      </w:r>
      <w:r w:rsidR="00484569">
        <w:t>S</w:t>
      </w:r>
      <w:r w:rsidR="00B63569">
        <w:t>omething from every maker</w:t>
      </w:r>
      <w:r w:rsidR="00F739CF">
        <w:t>/artist</w:t>
      </w:r>
      <w:r w:rsidR="00B63569">
        <w:t xml:space="preserve"> will be in the shop window. </w:t>
      </w:r>
    </w:p>
    <w:p w14:paraId="51A3E353" w14:textId="60E5C53B" w:rsidR="00B63569" w:rsidRPr="001C761D" w:rsidRDefault="00B63569">
      <w:r>
        <w:t xml:space="preserve">We hope to have </w:t>
      </w:r>
      <w:r w:rsidR="00BD547D">
        <w:t xml:space="preserve">around </w:t>
      </w:r>
      <w:r>
        <w:t>30</w:t>
      </w:r>
      <w:r w:rsidR="004436D7">
        <w:t>-35</w:t>
      </w:r>
      <w:r>
        <w:t xml:space="preserve"> artists and makers work on display with us to </w:t>
      </w:r>
      <w:r w:rsidR="00BD547D">
        <w:t xml:space="preserve">offer our customers an interesting variety of work. We are very much aiming for a Christmas gift buying audience. </w:t>
      </w:r>
      <w:r w:rsidR="00ED08D0">
        <w:t xml:space="preserve">You are asked to include </w:t>
      </w:r>
      <w:r w:rsidR="009E767D">
        <w:t xml:space="preserve">in the form </w:t>
      </w:r>
      <w:r w:rsidR="00ED08D0">
        <w:t xml:space="preserve">below what type of goods you would like to submit. This is so that </w:t>
      </w:r>
      <w:r w:rsidR="00B6566E">
        <w:t>we</w:t>
      </w:r>
      <w:r w:rsidR="00ED08D0">
        <w:t xml:space="preserve"> can curate a varied </w:t>
      </w:r>
      <w:r w:rsidR="00F739CF">
        <w:t xml:space="preserve">selection without too much duplication of product types. </w:t>
      </w:r>
      <w:r w:rsidR="00466A48">
        <w:t>Artists</w:t>
      </w:r>
      <w:r w:rsidR="00F9490B">
        <w:t>,</w:t>
      </w:r>
      <w:r w:rsidR="00466A48">
        <w:t xml:space="preserve"> we are looking for giftable art and ideally artists that also have other product ranges in addition to wall art. </w:t>
      </w:r>
      <w:r w:rsidR="00466A48" w:rsidRPr="00FC2E32">
        <w:rPr>
          <w:b/>
          <w:bCs/>
          <w:color w:val="EE0000"/>
        </w:rPr>
        <w:t xml:space="preserve">Based on previous sales experience we are looking for most </w:t>
      </w:r>
      <w:r w:rsidR="00325639" w:rsidRPr="00FC2E32">
        <w:rPr>
          <w:b/>
          <w:bCs/>
          <w:color w:val="EE0000"/>
        </w:rPr>
        <w:t>pieces</w:t>
      </w:r>
      <w:r w:rsidR="00466A48" w:rsidRPr="00FC2E32">
        <w:rPr>
          <w:b/>
          <w:bCs/>
          <w:color w:val="EE0000"/>
        </w:rPr>
        <w:t xml:space="preserve"> to be </w:t>
      </w:r>
      <w:r w:rsidR="00A276B4" w:rsidRPr="00FC2E32">
        <w:rPr>
          <w:b/>
          <w:bCs/>
          <w:color w:val="EE0000"/>
        </w:rPr>
        <w:t xml:space="preserve">priced </w:t>
      </w:r>
      <w:r w:rsidR="00466A48" w:rsidRPr="00FC2E32">
        <w:rPr>
          <w:b/>
          <w:bCs/>
          <w:color w:val="EE0000"/>
        </w:rPr>
        <w:t>under £100.</w:t>
      </w:r>
      <w:r w:rsidR="00466A48" w:rsidRPr="00FC2E32">
        <w:rPr>
          <w:color w:val="EE0000"/>
        </w:rPr>
        <w:t xml:space="preserve"> </w:t>
      </w:r>
      <w:r w:rsidR="00466A48">
        <w:t>We can also accommodate unframed works for our browsers. Makers</w:t>
      </w:r>
      <w:r w:rsidR="00381F15">
        <w:t>,</w:t>
      </w:r>
      <w:r w:rsidR="00466A48">
        <w:t xml:space="preserve"> we are looking for </w:t>
      </w:r>
      <w:proofErr w:type="gramStart"/>
      <w:r w:rsidR="00466A48">
        <w:t>high quality</w:t>
      </w:r>
      <w:proofErr w:type="gramEnd"/>
      <w:r w:rsidR="00466A48">
        <w:t xml:space="preserve"> handmade items, goods that you won</w:t>
      </w:r>
      <w:r w:rsidR="00A276B4">
        <w:t>’</w:t>
      </w:r>
      <w:r w:rsidR="00466A48">
        <w:t>t see in every High Street shop.</w:t>
      </w:r>
      <w:r w:rsidR="00F05944">
        <w:t xml:space="preserve"> </w:t>
      </w:r>
      <w:r w:rsidR="00F05944" w:rsidRPr="001C761D">
        <w:t>We are unable to accept greetings cards for the Christmas pop-up shop.</w:t>
      </w:r>
    </w:p>
    <w:p w14:paraId="1C4087D2" w14:textId="5BC81E12" w:rsidR="00DA7AE6" w:rsidRDefault="009E767D">
      <w:r>
        <w:t xml:space="preserve">We are offering </w:t>
      </w:r>
      <w:r w:rsidR="00381F15">
        <w:t>two</w:t>
      </w:r>
      <w:r w:rsidR="00A81825">
        <w:t xml:space="preserve"> ways of taking part. Either 20% commission and you will be expected to cover </w:t>
      </w:r>
      <w:r w:rsidR="00381F15">
        <w:t>three</w:t>
      </w:r>
      <w:r w:rsidR="00A81825">
        <w:t xml:space="preserve"> half day shifts. Or we </w:t>
      </w:r>
      <w:r w:rsidR="007751BF">
        <w:t>ma</w:t>
      </w:r>
      <w:r w:rsidR="00A81825">
        <w:t xml:space="preserve">y </w:t>
      </w:r>
      <w:r w:rsidR="007751BF">
        <w:t xml:space="preserve">have </w:t>
      </w:r>
      <w:r w:rsidR="00A81825">
        <w:t xml:space="preserve">a few slots available where we will take 30% commission and you do not need to cover any shifts. We very much encourage artists and makers </w:t>
      </w:r>
      <w:r w:rsidR="0072059D">
        <w:t xml:space="preserve">to be present by covering shifts, </w:t>
      </w:r>
      <w:r w:rsidR="00DC7AC4">
        <w:t xml:space="preserve">and </w:t>
      </w:r>
      <w:r w:rsidR="0072059D">
        <w:t xml:space="preserve">your products will be additionally promoted on our social media each time you are in for your shift with a ‘meet the maker/artist’ type post. </w:t>
      </w:r>
      <w:r w:rsidR="0077705F">
        <w:t xml:space="preserve">Customers like to meet the artist/maker and no-one else will be as passionate and knowledgeable about your work as you! </w:t>
      </w:r>
      <w:r w:rsidR="000676C6">
        <w:t xml:space="preserve">Your role in taking a shift is to purely supervise the ‘Sail Loft’, speak with customers and make them feel welcome and hold the key to the locked cabinet. </w:t>
      </w:r>
      <w:r w:rsidR="007751BF">
        <w:t xml:space="preserve">If we are </w:t>
      </w:r>
      <w:proofErr w:type="spellStart"/>
      <w:r w:rsidR="007751BF">
        <w:t xml:space="preserve">over </w:t>
      </w:r>
      <w:proofErr w:type="gramStart"/>
      <w:r w:rsidR="007751BF">
        <w:t>subscribed</w:t>
      </w:r>
      <w:proofErr w:type="spellEnd"/>
      <w:proofErr w:type="gramEnd"/>
      <w:r w:rsidR="007751BF">
        <w:t xml:space="preserve"> then priority will be given to those that are covering shifts. </w:t>
      </w:r>
      <w:r w:rsidR="000676C6">
        <w:t>All payments will be handled by NaviStitch at the cash desk downstairs.</w:t>
      </w:r>
    </w:p>
    <w:p w14:paraId="78D8E179" w14:textId="3C4D9796" w:rsidR="00904C0C" w:rsidRDefault="00904C0C">
      <w:r>
        <w:t xml:space="preserve">As a </w:t>
      </w:r>
      <w:r w:rsidR="00B6566E">
        <w:t xml:space="preserve">very </w:t>
      </w:r>
      <w:r>
        <w:t>rough idea of space</w:t>
      </w:r>
      <w:r w:rsidR="003F0B5E">
        <w:t>,</w:t>
      </w:r>
      <w:r>
        <w:t xml:space="preserve"> wall hanging work will have approx. 1 metre space or tabletop </w:t>
      </w:r>
      <w:r w:rsidR="003F0B5E">
        <w:t xml:space="preserve">of </w:t>
      </w:r>
      <w:r w:rsidR="00381F15">
        <w:t>one</w:t>
      </w:r>
      <w:r>
        <w:t xml:space="preserve"> metre</w:t>
      </w:r>
      <w:r w:rsidR="00466A48">
        <w:t xml:space="preserve"> length</w:t>
      </w:r>
      <w:r>
        <w:t xml:space="preserve">, although your work may not be necessarily displayed all together. We have </w:t>
      </w:r>
      <w:r w:rsidR="00484569">
        <w:t>several</w:t>
      </w:r>
      <w:r>
        <w:t xml:space="preserve"> browsers which artists may use for unframed work (these will be shared). We have a lockable cabinet which may be shared between </w:t>
      </w:r>
      <w:r w:rsidR="00381F15">
        <w:t>two</w:t>
      </w:r>
      <w:r>
        <w:t xml:space="preserve"> makers for high</w:t>
      </w:r>
      <w:r w:rsidR="003F0B5E">
        <w:t>-</w:t>
      </w:r>
      <w:r>
        <w:t xml:space="preserve">value small items. We have plenty of wall </w:t>
      </w:r>
      <w:r w:rsidR="00A65611">
        <w:t xml:space="preserve">space but </w:t>
      </w:r>
      <w:proofErr w:type="gramStart"/>
      <w:r w:rsidR="00A65611">
        <w:t>table top</w:t>
      </w:r>
      <w:proofErr w:type="gramEnd"/>
      <w:r w:rsidR="00A65611">
        <w:t xml:space="preserve"> space will be in high demand for gift items</w:t>
      </w:r>
      <w:r w:rsidR="00D9356A">
        <w:t xml:space="preserve"> (priority will be given to those covering shifts)</w:t>
      </w:r>
      <w:r>
        <w:t xml:space="preserve">. </w:t>
      </w:r>
      <w:r w:rsidR="00B6566E">
        <w:t>We have some wooden crates</w:t>
      </w:r>
      <w:r w:rsidR="00A65611">
        <w:t>, and shelves</w:t>
      </w:r>
      <w:r w:rsidR="00B6566E">
        <w:t xml:space="preserve"> to vary the table displays. </w:t>
      </w:r>
      <w:r w:rsidR="00A65611">
        <w:t xml:space="preserve">We will also have a Christmas tree in the middle of one room for hanging decs that customers can pick from. </w:t>
      </w:r>
      <w:r>
        <w:t xml:space="preserve">We will be happy to discuss your </w:t>
      </w:r>
      <w:r w:rsidR="00B6566E">
        <w:t xml:space="preserve">individual </w:t>
      </w:r>
      <w:r>
        <w:t xml:space="preserve">display requirements </w:t>
      </w:r>
      <w:r w:rsidR="00B6566E">
        <w:t>if your application is accepted.</w:t>
      </w:r>
    </w:p>
    <w:p w14:paraId="08E5F750" w14:textId="46B26D15" w:rsidR="00BB721B" w:rsidRPr="00BA3FDF" w:rsidRDefault="00B63569">
      <w:pPr>
        <w:rPr>
          <w:b/>
          <w:bCs/>
        </w:rPr>
      </w:pPr>
      <w:r>
        <w:rPr>
          <w:b/>
          <w:bCs/>
        </w:rPr>
        <w:t>Y</w:t>
      </w:r>
      <w:r w:rsidR="002A7E6F" w:rsidRPr="00B63569">
        <w:rPr>
          <w:b/>
          <w:bCs/>
        </w:rPr>
        <w:t xml:space="preserve">our goods </w:t>
      </w:r>
      <w:r w:rsidR="00C0638D" w:rsidRPr="00B63569">
        <w:rPr>
          <w:b/>
          <w:bCs/>
        </w:rPr>
        <w:t xml:space="preserve">will need to be delivered </w:t>
      </w:r>
      <w:r w:rsidR="00A65611">
        <w:rPr>
          <w:b/>
          <w:bCs/>
        </w:rPr>
        <w:t>between</w:t>
      </w:r>
      <w:r w:rsidR="00BA3FDF">
        <w:rPr>
          <w:b/>
          <w:bCs/>
        </w:rPr>
        <w:t xml:space="preserve"> Wednesday</w:t>
      </w:r>
      <w:r w:rsidR="00A65611">
        <w:rPr>
          <w:b/>
          <w:bCs/>
        </w:rPr>
        <w:t xml:space="preserve"> </w:t>
      </w:r>
      <w:r w:rsidR="00D9356A">
        <w:rPr>
          <w:b/>
          <w:bCs/>
        </w:rPr>
        <w:t>4</w:t>
      </w:r>
      <w:r w:rsidR="00A65611" w:rsidRPr="00A65611">
        <w:rPr>
          <w:b/>
          <w:bCs/>
          <w:vertAlign w:val="superscript"/>
        </w:rPr>
        <w:t>th</w:t>
      </w:r>
      <w:r w:rsidR="00A65611">
        <w:rPr>
          <w:b/>
          <w:bCs/>
        </w:rPr>
        <w:t xml:space="preserve"> and </w:t>
      </w:r>
      <w:r w:rsidR="00BA3FDF">
        <w:rPr>
          <w:b/>
          <w:bCs/>
        </w:rPr>
        <w:t xml:space="preserve">Saturday </w:t>
      </w:r>
      <w:r w:rsidR="00D9356A">
        <w:rPr>
          <w:b/>
          <w:bCs/>
        </w:rPr>
        <w:t>7</w:t>
      </w:r>
      <w:r w:rsidR="00A65611" w:rsidRPr="00A65611">
        <w:rPr>
          <w:b/>
          <w:bCs/>
          <w:vertAlign w:val="superscript"/>
        </w:rPr>
        <w:t>th</w:t>
      </w:r>
      <w:r w:rsidR="00A65611">
        <w:rPr>
          <w:b/>
          <w:bCs/>
        </w:rPr>
        <w:t xml:space="preserve"> November during shop hours of 10-4</w:t>
      </w:r>
      <w:r w:rsidR="00484569">
        <w:rPr>
          <w:b/>
          <w:bCs/>
        </w:rPr>
        <w:t>.</w:t>
      </w:r>
      <w:r w:rsidR="00C0638D">
        <w:t xml:space="preserve"> </w:t>
      </w:r>
      <w:r w:rsidR="002A7E6F">
        <w:t xml:space="preserve">Loading/unloading will be through the front door. </w:t>
      </w:r>
      <w:r w:rsidR="007A04EA">
        <w:t>We</w:t>
      </w:r>
      <w:r w:rsidR="002A7E6F">
        <w:t xml:space="preserve"> will set </w:t>
      </w:r>
      <w:r w:rsidR="00381F15">
        <w:t xml:space="preserve">up </w:t>
      </w:r>
      <w:r w:rsidR="002A7E6F">
        <w:t xml:space="preserve">the shop </w:t>
      </w:r>
      <w:r w:rsidR="00381F15">
        <w:t>display</w:t>
      </w:r>
      <w:r w:rsidR="002A7E6F">
        <w:t xml:space="preserve">, </w:t>
      </w:r>
      <w:r w:rsidR="0078586A">
        <w:t xml:space="preserve">so </w:t>
      </w:r>
      <w:r w:rsidR="002A7E6F">
        <w:t xml:space="preserve">all you need to do is drop off. Please include a list of everything that you have delivered </w:t>
      </w:r>
      <w:r w:rsidR="00BF01E2">
        <w:t xml:space="preserve">with prices </w:t>
      </w:r>
      <w:r w:rsidR="002A7E6F">
        <w:t>and as you top up</w:t>
      </w:r>
      <w:r w:rsidR="00BF01E2">
        <w:t>,</w:t>
      </w:r>
      <w:r w:rsidR="002A7E6F">
        <w:t xml:space="preserve"> addition’s lists. Please make sure all your goods are </w:t>
      </w:r>
      <w:r w:rsidR="002A7E6F" w:rsidRPr="006E2BF0">
        <w:rPr>
          <w:b/>
          <w:bCs/>
        </w:rPr>
        <w:t xml:space="preserve">individually priced </w:t>
      </w:r>
      <w:r w:rsidR="00484569">
        <w:rPr>
          <w:b/>
          <w:bCs/>
        </w:rPr>
        <w:t xml:space="preserve">with a customer facing label </w:t>
      </w:r>
      <w:r w:rsidR="002A7E6F" w:rsidRPr="006E2BF0">
        <w:rPr>
          <w:b/>
          <w:bCs/>
        </w:rPr>
        <w:t>and include your name or b</w:t>
      </w:r>
      <w:r w:rsidR="002E582F" w:rsidRPr="006E2BF0">
        <w:rPr>
          <w:b/>
          <w:bCs/>
        </w:rPr>
        <w:t>usiness name</w:t>
      </w:r>
      <w:r w:rsidR="002A7E6F" w:rsidRPr="006E2BF0">
        <w:rPr>
          <w:b/>
          <w:bCs/>
        </w:rPr>
        <w:t xml:space="preserve"> on the label</w:t>
      </w:r>
      <w:r w:rsidR="00C649DE">
        <w:t xml:space="preserve"> or </w:t>
      </w:r>
      <w:r w:rsidR="00F9490B">
        <w:t xml:space="preserve">is </w:t>
      </w:r>
      <w:r w:rsidR="00C649DE">
        <w:t xml:space="preserve">clearly identifiable </w:t>
      </w:r>
      <w:r w:rsidR="009867DD">
        <w:t>on</w:t>
      </w:r>
      <w:r w:rsidR="00C649DE">
        <w:t xml:space="preserve"> the product</w:t>
      </w:r>
      <w:r w:rsidR="00B6566E">
        <w:t xml:space="preserve">. </w:t>
      </w:r>
      <w:r w:rsidR="00BF01E2">
        <w:t>If you have goods that require special or bulky packaging it is helpful if you can provide some</w:t>
      </w:r>
      <w:r w:rsidR="00181BF3">
        <w:t xml:space="preserve">. </w:t>
      </w:r>
      <w:r w:rsidR="00BF01E2">
        <w:t>Please do leave business cards/flyers for customers to pick up.</w:t>
      </w:r>
      <w:r w:rsidR="00BB721B">
        <w:t xml:space="preserve"> </w:t>
      </w:r>
      <w:r w:rsidR="00BB721B" w:rsidRPr="00BA3FDF">
        <w:rPr>
          <w:b/>
          <w:bCs/>
        </w:rPr>
        <w:t>Any unsold work can be collected from the shop</w:t>
      </w:r>
      <w:r w:rsidR="006E2BF0" w:rsidRPr="00BA3FDF">
        <w:rPr>
          <w:b/>
          <w:bCs/>
        </w:rPr>
        <w:t xml:space="preserve"> on </w:t>
      </w:r>
      <w:r w:rsidR="00D9356A">
        <w:rPr>
          <w:b/>
          <w:bCs/>
        </w:rPr>
        <w:t>Tuesday</w:t>
      </w:r>
      <w:r w:rsidR="006E2BF0" w:rsidRPr="00BA3FDF">
        <w:rPr>
          <w:b/>
          <w:bCs/>
        </w:rPr>
        <w:t xml:space="preserve"> </w:t>
      </w:r>
      <w:r w:rsidR="00484569" w:rsidRPr="00BA3FDF">
        <w:rPr>
          <w:b/>
          <w:bCs/>
        </w:rPr>
        <w:t>29</w:t>
      </w:r>
      <w:r w:rsidR="006E2BF0" w:rsidRPr="00BA3FDF">
        <w:rPr>
          <w:b/>
          <w:bCs/>
          <w:vertAlign w:val="superscript"/>
        </w:rPr>
        <w:t>th</w:t>
      </w:r>
      <w:r w:rsidR="006E2BF0" w:rsidRPr="00BA3FDF">
        <w:rPr>
          <w:b/>
          <w:bCs/>
        </w:rPr>
        <w:t xml:space="preserve"> December between </w:t>
      </w:r>
      <w:r w:rsidR="00484569" w:rsidRPr="00BA3FDF">
        <w:rPr>
          <w:b/>
          <w:bCs/>
        </w:rPr>
        <w:t>11am and 3</w:t>
      </w:r>
      <w:r w:rsidR="006E2BF0" w:rsidRPr="00BA3FDF">
        <w:rPr>
          <w:b/>
          <w:bCs/>
        </w:rPr>
        <w:t>pm</w:t>
      </w:r>
      <w:r w:rsidR="00A65611" w:rsidRPr="00BA3FDF">
        <w:rPr>
          <w:b/>
          <w:bCs/>
        </w:rPr>
        <w:t>, If you cannot make the collection day/time please let me know so we can see if another option works before your application is accepted.</w:t>
      </w:r>
    </w:p>
    <w:p w14:paraId="0845A71A" w14:textId="0D8F6309" w:rsidR="0030455D" w:rsidRDefault="0030455D">
      <w:r>
        <w:lastRenderedPageBreak/>
        <w:t>Previous participation in any of our past events, including last year</w:t>
      </w:r>
      <w:r w:rsidR="008E3AEA">
        <w:t>’</w:t>
      </w:r>
      <w:r>
        <w:t xml:space="preserve">s Christmas pop-up shop does not automatically assume your acceptance this time. We will not offer feedback for rejected applications and decisions will be based on </w:t>
      </w:r>
      <w:proofErr w:type="gramStart"/>
      <w:r>
        <w:t>a number of</w:t>
      </w:r>
      <w:proofErr w:type="gramEnd"/>
      <w:r>
        <w:t xml:space="preserve"> factors. We will review applications</w:t>
      </w:r>
      <w:r w:rsidR="00313AA8">
        <w:t xml:space="preserve"> as they are received </w:t>
      </w:r>
      <w:r w:rsidR="00BA3FDF">
        <w:t xml:space="preserve">so early submission is recommended, </w:t>
      </w:r>
      <w:r w:rsidR="00313AA8">
        <w:t xml:space="preserve">with a </w:t>
      </w:r>
      <w:proofErr w:type="spellStart"/>
      <w:r w:rsidR="00313AA8">
        <w:t>cut off</w:t>
      </w:r>
      <w:proofErr w:type="spellEnd"/>
      <w:r w:rsidR="00313AA8">
        <w:t xml:space="preserve"> date of </w:t>
      </w:r>
      <w:r w:rsidR="003F5558">
        <w:t>1</w:t>
      </w:r>
      <w:r w:rsidR="00085B75">
        <w:t>1</w:t>
      </w:r>
      <w:r w:rsidR="003F5558" w:rsidRPr="003F5558">
        <w:rPr>
          <w:vertAlign w:val="superscript"/>
        </w:rPr>
        <w:t>th</w:t>
      </w:r>
      <w:r w:rsidR="003F5558">
        <w:t xml:space="preserve"> </w:t>
      </w:r>
      <w:r w:rsidR="00484569">
        <w:t>October</w:t>
      </w:r>
      <w:r w:rsidR="00261540">
        <w:t xml:space="preserve">, </w:t>
      </w:r>
      <w:r w:rsidR="007A04EA">
        <w:t>only accepting applications after this date if we still have space. We will update the website when we are no longer accepting entries.</w:t>
      </w:r>
      <w:r w:rsidR="00261540">
        <w:t xml:space="preserve"> </w:t>
      </w:r>
    </w:p>
    <w:p w14:paraId="60ABFC81" w14:textId="2627BAC6" w:rsidR="00FD008C" w:rsidRDefault="00FD008C">
      <w:r>
        <w:t xml:space="preserve">Shifts will be booked on a first come first served basis. </w:t>
      </w:r>
      <w:r w:rsidR="00BF01E2">
        <w:t xml:space="preserve">I will set up a </w:t>
      </w:r>
      <w:r w:rsidR="00093CC1">
        <w:t>WhatsApp</w:t>
      </w:r>
      <w:r w:rsidR="00BF01E2">
        <w:t xml:space="preserve"> group for sellers so you can communicate with each other or arrange swaps as necessary. </w:t>
      </w:r>
      <w:r w:rsidR="007F7390">
        <w:t xml:space="preserve">The current rota and vacant shifts can be viewed </w:t>
      </w:r>
      <w:r w:rsidR="007A7DE7">
        <w:t>(</w:t>
      </w:r>
      <w:r w:rsidR="00F67456">
        <w:t xml:space="preserve">but </w:t>
      </w:r>
      <w:r w:rsidR="007A7DE7">
        <w:t xml:space="preserve">not updated) </w:t>
      </w:r>
      <w:r w:rsidR="007F7390">
        <w:t>here</w:t>
      </w:r>
      <w:r w:rsidR="008E3AEA">
        <w:t>:</w:t>
      </w:r>
      <w:r w:rsidR="007F7390">
        <w:t xml:space="preserve"> </w:t>
      </w:r>
    </w:p>
    <w:p w14:paraId="2F7FCDA4" w14:textId="64A3B214" w:rsidR="006E2BF0" w:rsidRDefault="001C761D">
      <w:hyperlink r:id="rId6" w:history="1">
        <w:r w:rsidRPr="0020265C">
          <w:rPr>
            <w:rStyle w:val="Hyperlink"/>
          </w:rPr>
          <w:t>https://www.dropbox.com/scl/fi/n8coy9w5k5p492q60u6tj/rota-2025.xlsx?rlkey=wn0twdc6lpahlocowl876mpep&amp;dl=0</w:t>
        </w:r>
        <w:r w:rsidR="006E2BF0" w:rsidRPr="0020265C">
          <w:rPr>
            <w:rStyle w:val="Hyperlink"/>
          </w:rPr>
          <w:tab/>
        </w:r>
      </w:hyperlink>
      <w:r w:rsidR="008068DF">
        <w:tab/>
      </w:r>
    </w:p>
    <w:p w14:paraId="4A74FBE5" w14:textId="6A6E8CF3" w:rsidR="00BF01E2" w:rsidRPr="002A7E6F" w:rsidRDefault="00BF01E2" w:rsidP="00BF01E2">
      <w:pPr>
        <w:rPr>
          <w:b/>
          <w:bCs/>
        </w:rPr>
      </w:pPr>
      <w:r w:rsidRPr="002A7E6F">
        <w:rPr>
          <w:b/>
          <w:bCs/>
        </w:rPr>
        <w:t>AM shift 10:00 to 13:</w:t>
      </w:r>
      <w:r w:rsidR="00FC2E32">
        <w:rPr>
          <w:b/>
          <w:bCs/>
        </w:rPr>
        <w:t>0</w:t>
      </w:r>
      <w:r w:rsidRPr="002A7E6F">
        <w:rPr>
          <w:b/>
          <w:bCs/>
        </w:rPr>
        <w:t>0, PM shift 13:</w:t>
      </w:r>
      <w:r w:rsidR="00FC2E32">
        <w:rPr>
          <w:b/>
          <w:bCs/>
        </w:rPr>
        <w:t>00</w:t>
      </w:r>
      <w:r w:rsidRPr="002A7E6F">
        <w:rPr>
          <w:b/>
          <w:bCs/>
        </w:rPr>
        <w:t xml:space="preserve"> to 1</w:t>
      </w:r>
      <w:r w:rsidR="00FC2E32">
        <w:rPr>
          <w:b/>
          <w:bCs/>
        </w:rPr>
        <w:t>6</w:t>
      </w:r>
      <w:r w:rsidRPr="002A7E6F">
        <w:rPr>
          <w:b/>
          <w:bCs/>
        </w:rPr>
        <w:t xml:space="preserve">:00, </w:t>
      </w:r>
      <w:r w:rsidR="006E2BF0">
        <w:rPr>
          <w:b/>
          <w:bCs/>
        </w:rPr>
        <w:t xml:space="preserve">Sunday shift </w:t>
      </w:r>
      <w:r w:rsidR="00A276B4">
        <w:rPr>
          <w:b/>
          <w:bCs/>
        </w:rPr>
        <w:t xml:space="preserve">(counts as </w:t>
      </w:r>
      <w:r w:rsidR="00574121">
        <w:rPr>
          <w:b/>
          <w:bCs/>
        </w:rPr>
        <w:t>one</w:t>
      </w:r>
      <w:r w:rsidR="00A276B4">
        <w:rPr>
          <w:b/>
          <w:bCs/>
        </w:rPr>
        <w:t xml:space="preserve">) </w:t>
      </w:r>
      <w:r w:rsidR="006E2BF0">
        <w:rPr>
          <w:b/>
          <w:bCs/>
        </w:rPr>
        <w:t xml:space="preserve">11am to 3pm </w:t>
      </w:r>
      <w:r w:rsidRPr="002A7E6F">
        <w:rPr>
          <w:b/>
          <w:bCs/>
        </w:rPr>
        <w:t>please arrive 15 minutes before the start of your shift. Goods are left at your own risk, although every care will be taken to look after your goods. Payouts will be at the end of the month. Once at the end of November and again at the end of December, by BACS.</w:t>
      </w:r>
    </w:p>
    <w:tbl>
      <w:tblPr>
        <w:tblStyle w:val="TableGrid"/>
        <w:tblW w:w="9180" w:type="dxa"/>
        <w:tblLook w:val="04A0" w:firstRow="1" w:lastRow="0" w:firstColumn="1" w:lastColumn="0" w:noHBand="0" w:noVBand="1"/>
      </w:tblPr>
      <w:tblGrid>
        <w:gridCol w:w="1809"/>
        <w:gridCol w:w="2835"/>
        <w:gridCol w:w="2127"/>
        <w:gridCol w:w="2409"/>
      </w:tblGrid>
      <w:tr w:rsidR="00093CC1" w14:paraId="403722D6" w14:textId="77777777" w:rsidTr="12A1CA8B">
        <w:tc>
          <w:tcPr>
            <w:tcW w:w="1809" w:type="dxa"/>
          </w:tcPr>
          <w:p w14:paraId="6CD3221A" w14:textId="413178BB" w:rsidR="00093CC1" w:rsidRDefault="00093CC1" w:rsidP="009867DD">
            <w:r>
              <w:t>Name:</w:t>
            </w:r>
          </w:p>
        </w:tc>
        <w:tc>
          <w:tcPr>
            <w:tcW w:w="2835" w:type="dxa"/>
          </w:tcPr>
          <w:p w14:paraId="7AD04304" w14:textId="4665333A" w:rsidR="00093CC1" w:rsidRDefault="00093CC1" w:rsidP="009867DD"/>
        </w:tc>
        <w:tc>
          <w:tcPr>
            <w:tcW w:w="2127" w:type="dxa"/>
          </w:tcPr>
          <w:p w14:paraId="22A7EF29" w14:textId="2C825D11" w:rsidR="00093CC1" w:rsidRDefault="00093CC1" w:rsidP="009867DD">
            <w:r>
              <w:t>B</w:t>
            </w:r>
            <w:r w:rsidR="00B07584">
              <w:t>usiness name</w:t>
            </w:r>
            <w:r>
              <w:t>:</w:t>
            </w:r>
          </w:p>
        </w:tc>
        <w:tc>
          <w:tcPr>
            <w:tcW w:w="2409" w:type="dxa"/>
          </w:tcPr>
          <w:p w14:paraId="1F8EB15E" w14:textId="336B14C2" w:rsidR="00093CC1" w:rsidRDefault="00093CC1" w:rsidP="009867DD"/>
        </w:tc>
      </w:tr>
      <w:tr w:rsidR="00093CC1" w14:paraId="5ED600E1" w14:textId="77777777" w:rsidTr="12A1CA8B">
        <w:tc>
          <w:tcPr>
            <w:tcW w:w="1809" w:type="dxa"/>
          </w:tcPr>
          <w:p w14:paraId="1E4054B8" w14:textId="392EA668" w:rsidR="00093CC1" w:rsidRDefault="00093CC1" w:rsidP="009867DD">
            <w:r>
              <w:t>Email Address:</w:t>
            </w:r>
          </w:p>
        </w:tc>
        <w:tc>
          <w:tcPr>
            <w:tcW w:w="2835" w:type="dxa"/>
          </w:tcPr>
          <w:p w14:paraId="24FEDCAE" w14:textId="096959AA" w:rsidR="00093CC1" w:rsidRDefault="00093CC1" w:rsidP="009867DD"/>
        </w:tc>
        <w:tc>
          <w:tcPr>
            <w:tcW w:w="2127" w:type="dxa"/>
          </w:tcPr>
          <w:p w14:paraId="6064BDC6" w14:textId="6B9B202F" w:rsidR="00093CC1" w:rsidRDefault="00093CC1" w:rsidP="009867DD">
            <w:r>
              <w:t>Contact No:</w:t>
            </w:r>
          </w:p>
        </w:tc>
        <w:tc>
          <w:tcPr>
            <w:tcW w:w="2409" w:type="dxa"/>
          </w:tcPr>
          <w:p w14:paraId="13D14879" w14:textId="2E082467" w:rsidR="00093CC1" w:rsidRDefault="00093CC1" w:rsidP="009867DD"/>
        </w:tc>
      </w:tr>
      <w:tr w:rsidR="00A81825" w14:paraId="1FE95749" w14:textId="77777777" w:rsidTr="12A1CA8B">
        <w:tc>
          <w:tcPr>
            <w:tcW w:w="1809" w:type="dxa"/>
          </w:tcPr>
          <w:p w14:paraId="59062E9D" w14:textId="247491D7" w:rsidR="00A81825" w:rsidRDefault="00A81825" w:rsidP="009867DD">
            <w:r>
              <w:t>Facebook:</w:t>
            </w:r>
          </w:p>
        </w:tc>
        <w:tc>
          <w:tcPr>
            <w:tcW w:w="2835" w:type="dxa"/>
          </w:tcPr>
          <w:p w14:paraId="5D371466" w14:textId="77777777" w:rsidR="00A81825" w:rsidRDefault="00A81825" w:rsidP="009867DD"/>
        </w:tc>
        <w:tc>
          <w:tcPr>
            <w:tcW w:w="2127" w:type="dxa"/>
          </w:tcPr>
          <w:p w14:paraId="46F9FA25" w14:textId="6C4960AF" w:rsidR="00A81825" w:rsidRDefault="12A1CA8B" w:rsidP="009867DD">
            <w:r>
              <w:t>Instagram:</w:t>
            </w:r>
          </w:p>
          <w:p w14:paraId="25168551" w14:textId="590AC588" w:rsidR="00A81825" w:rsidRDefault="00A81825" w:rsidP="12A1CA8B"/>
        </w:tc>
        <w:tc>
          <w:tcPr>
            <w:tcW w:w="2409" w:type="dxa"/>
          </w:tcPr>
          <w:p w14:paraId="6C053C5B" w14:textId="77777777" w:rsidR="00A81825" w:rsidRDefault="00A81825" w:rsidP="009867DD"/>
        </w:tc>
      </w:tr>
      <w:tr w:rsidR="00093CC1" w14:paraId="42671E76" w14:textId="77777777" w:rsidTr="12A1CA8B">
        <w:tc>
          <w:tcPr>
            <w:tcW w:w="1809" w:type="dxa"/>
          </w:tcPr>
          <w:p w14:paraId="52EC970C" w14:textId="4439EB1F" w:rsidR="00093CC1" w:rsidRDefault="00093CC1" w:rsidP="009867DD">
            <w:r>
              <w:t>Add me to the WhatsApp group</w:t>
            </w:r>
          </w:p>
        </w:tc>
        <w:tc>
          <w:tcPr>
            <w:tcW w:w="2835" w:type="dxa"/>
          </w:tcPr>
          <w:p w14:paraId="596B82FF" w14:textId="6EF69DDE" w:rsidR="00093CC1" w:rsidRDefault="12A1CA8B" w:rsidP="12A1CA8B">
            <w:r>
              <w:t>Yes/No</w:t>
            </w:r>
          </w:p>
        </w:tc>
        <w:tc>
          <w:tcPr>
            <w:tcW w:w="2127" w:type="dxa"/>
          </w:tcPr>
          <w:p w14:paraId="0C8D5019" w14:textId="20152666" w:rsidR="00093CC1" w:rsidRDefault="00093CC1" w:rsidP="009867DD">
            <w:r>
              <w:t>Add me to NaviStitch Makers mailing List</w:t>
            </w:r>
          </w:p>
        </w:tc>
        <w:tc>
          <w:tcPr>
            <w:tcW w:w="2409" w:type="dxa"/>
          </w:tcPr>
          <w:p w14:paraId="46733D12" w14:textId="4E11DE85" w:rsidR="00093CC1" w:rsidRDefault="12A1CA8B" w:rsidP="009867DD">
            <w:r>
              <w:t>Yes/No</w:t>
            </w:r>
          </w:p>
          <w:p w14:paraId="2446924B" w14:textId="43718541" w:rsidR="00093CC1" w:rsidRDefault="00093CC1" w:rsidP="12A1CA8B"/>
        </w:tc>
      </w:tr>
      <w:tr w:rsidR="005F43A2" w14:paraId="401A98A6" w14:textId="77777777" w:rsidTr="12A1CA8B">
        <w:tc>
          <w:tcPr>
            <w:tcW w:w="6771" w:type="dxa"/>
            <w:gridSpan w:val="3"/>
          </w:tcPr>
          <w:p w14:paraId="0DBD19F0" w14:textId="330BCCFE" w:rsidR="005F43A2" w:rsidRDefault="005F43A2" w:rsidP="009867DD">
            <w:r>
              <w:t>Can contact details be shared with customers on request?</w:t>
            </w:r>
          </w:p>
        </w:tc>
        <w:tc>
          <w:tcPr>
            <w:tcW w:w="2409" w:type="dxa"/>
          </w:tcPr>
          <w:p w14:paraId="2A98B9BF" w14:textId="7D312F59" w:rsidR="005F43A2" w:rsidRDefault="12A1CA8B" w:rsidP="009867DD">
            <w:r>
              <w:t xml:space="preserve">Yes/No </w:t>
            </w:r>
          </w:p>
        </w:tc>
      </w:tr>
      <w:tr w:rsidR="00D747B3" w14:paraId="17DDCB6C" w14:textId="77777777" w:rsidTr="12A1CA8B">
        <w:tc>
          <w:tcPr>
            <w:tcW w:w="9180" w:type="dxa"/>
            <w:gridSpan w:val="4"/>
          </w:tcPr>
          <w:p w14:paraId="29FE8BF3" w14:textId="491E5DBC" w:rsidR="00D747B3" w:rsidRDefault="00D747B3" w:rsidP="009867DD">
            <w:r>
              <w:t>Please describe your products</w:t>
            </w:r>
            <w:r w:rsidR="009E2634">
              <w:t xml:space="preserve"> - y</w:t>
            </w:r>
            <w:r>
              <w:t>ou may only bring what you define here:</w:t>
            </w:r>
          </w:p>
          <w:p w14:paraId="459778B2" w14:textId="77777777" w:rsidR="00D747B3" w:rsidRDefault="00D747B3" w:rsidP="009867DD"/>
          <w:p w14:paraId="58B96BF2" w14:textId="77777777" w:rsidR="00D747B3" w:rsidRDefault="00D747B3" w:rsidP="009867DD"/>
          <w:p w14:paraId="286A8F38" w14:textId="77777777" w:rsidR="00D747B3" w:rsidRDefault="00D747B3" w:rsidP="009867DD"/>
          <w:p w14:paraId="4AEA4174" w14:textId="5C6EF99B" w:rsidR="00D747B3" w:rsidRDefault="00D747B3" w:rsidP="009867DD"/>
        </w:tc>
      </w:tr>
      <w:tr w:rsidR="00D747B3" w14:paraId="6662DB4F" w14:textId="77777777" w:rsidTr="12A1CA8B">
        <w:tc>
          <w:tcPr>
            <w:tcW w:w="9180" w:type="dxa"/>
            <w:gridSpan w:val="4"/>
          </w:tcPr>
          <w:p w14:paraId="26376638" w14:textId="77777777" w:rsidR="00D747B3" w:rsidRDefault="12A1CA8B" w:rsidP="009867DD">
            <w:r>
              <w:t>Any specific notes re display:</w:t>
            </w:r>
          </w:p>
          <w:p w14:paraId="17C73B8A" w14:textId="77777777" w:rsidR="00D747B3" w:rsidRDefault="00D747B3" w:rsidP="009867DD"/>
          <w:p w14:paraId="53E72AD4" w14:textId="36593807" w:rsidR="00D747B3" w:rsidRDefault="00D747B3" w:rsidP="009867DD"/>
        </w:tc>
      </w:tr>
    </w:tbl>
    <w:p w14:paraId="3A167FB6" w14:textId="5143CC30" w:rsidR="00093CC1" w:rsidRDefault="00093CC1" w:rsidP="009867DD"/>
    <w:tbl>
      <w:tblPr>
        <w:tblStyle w:val="TableGrid"/>
        <w:tblW w:w="0" w:type="auto"/>
        <w:tblLook w:val="04A0" w:firstRow="1" w:lastRow="0" w:firstColumn="1" w:lastColumn="0" w:noHBand="0" w:noVBand="1"/>
      </w:tblPr>
      <w:tblGrid>
        <w:gridCol w:w="4510"/>
        <w:gridCol w:w="4506"/>
      </w:tblGrid>
      <w:tr w:rsidR="00D747B3" w:rsidRPr="00471960" w14:paraId="4A95E2FA" w14:textId="77777777" w:rsidTr="12A1CA8B">
        <w:tc>
          <w:tcPr>
            <w:tcW w:w="9242" w:type="dxa"/>
            <w:gridSpan w:val="2"/>
          </w:tcPr>
          <w:p w14:paraId="5CF8A9C5" w14:textId="131C456B" w:rsidR="00D747B3" w:rsidRPr="00471960" w:rsidRDefault="00D747B3" w:rsidP="004F7580">
            <w:pPr>
              <w:jc w:val="center"/>
              <w:rPr>
                <w:b/>
                <w:bCs/>
              </w:rPr>
            </w:pPr>
            <w:r w:rsidRPr="00471960">
              <w:rPr>
                <w:b/>
                <w:bCs/>
              </w:rPr>
              <w:t xml:space="preserve">I agree to </w:t>
            </w:r>
            <w:r>
              <w:rPr>
                <w:b/>
                <w:bCs/>
              </w:rPr>
              <w:t>the terms and 30% commission</w:t>
            </w:r>
          </w:p>
        </w:tc>
      </w:tr>
      <w:tr w:rsidR="00D747B3" w:rsidRPr="00DD7179" w14:paraId="4FE3246F" w14:textId="77777777" w:rsidTr="12A1CA8B">
        <w:tc>
          <w:tcPr>
            <w:tcW w:w="4620" w:type="dxa"/>
          </w:tcPr>
          <w:p w14:paraId="733166AF" w14:textId="4070C8E5" w:rsidR="00D747B3" w:rsidRPr="00DD7179" w:rsidRDefault="12A1CA8B" w:rsidP="00D747B3">
            <w:pPr>
              <w:rPr>
                <w:b/>
                <w:bCs/>
              </w:rPr>
            </w:pPr>
            <w:r w:rsidRPr="12A1CA8B">
              <w:rPr>
                <w:b/>
                <w:bCs/>
              </w:rPr>
              <w:t>Signed:</w:t>
            </w:r>
          </w:p>
        </w:tc>
        <w:tc>
          <w:tcPr>
            <w:tcW w:w="4622" w:type="dxa"/>
          </w:tcPr>
          <w:p w14:paraId="493D4DEC" w14:textId="58C7DEBF" w:rsidR="00D747B3" w:rsidRPr="00DD7179" w:rsidRDefault="12A1CA8B" w:rsidP="00D747B3">
            <w:pPr>
              <w:rPr>
                <w:b/>
                <w:bCs/>
              </w:rPr>
            </w:pPr>
            <w:r w:rsidRPr="12A1CA8B">
              <w:rPr>
                <w:b/>
                <w:bCs/>
              </w:rPr>
              <w:t>Date:</w:t>
            </w:r>
          </w:p>
        </w:tc>
      </w:tr>
    </w:tbl>
    <w:p w14:paraId="6577B2AF" w14:textId="05BCBF0F" w:rsidR="00D747B3" w:rsidRDefault="00D747B3" w:rsidP="00D747B3">
      <w:pPr>
        <w:jc w:val="center"/>
      </w:pPr>
      <w:r w:rsidRPr="00D747B3">
        <w:rPr>
          <w:b/>
          <w:bCs/>
          <w:sz w:val="56"/>
          <w:szCs w:val="56"/>
        </w:rPr>
        <w:t>OR</w:t>
      </w:r>
    </w:p>
    <w:tbl>
      <w:tblPr>
        <w:tblStyle w:val="TableGrid"/>
        <w:tblW w:w="0" w:type="auto"/>
        <w:tblLook w:val="04A0" w:firstRow="1" w:lastRow="0" w:firstColumn="1" w:lastColumn="0" w:noHBand="0" w:noVBand="1"/>
      </w:tblPr>
      <w:tblGrid>
        <w:gridCol w:w="2254"/>
        <w:gridCol w:w="2254"/>
        <w:gridCol w:w="2254"/>
        <w:gridCol w:w="2254"/>
      </w:tblGrid>
      <w:tr w:rsidR="005F43A2" w14:paraId="10FDF934" w14:textId="77777777" w:rsidTr="12A1CA8B">
        <w:tc>
          <w:tcPr>
            <w:tcW w:w="9242" w:type="dxa"/>
            <w:gridSpan w:val="4"/>
          </w:tcPr>
          <w:p w14:paraId="5DAEABB4" w14:textId="2DF69808" w:rsidR="005F43A2" w:rsidRPr="00471960" w:rsidRDefault="005F43A2" w:rsidP="00471960">
            <w:pPr>
              <w:jc w:val="center"/>
              <w:rPr>
                <w:b/>
                <w:bCs/>
              </w:rPr>
            </w:pPr>
            <w:r w:rsidRPr="00471960">
              <w:rPr>
                <w:b/>
                <w:bCs/>
              </w:rPr>
              <w:t xml:space="preserve">I agree to </w:t>
            </w:r>
            <w:r w:rsidR="00D747B3">
              <w:rPr>
                <w:b/>
                <w:bCs/>
              </w:rPr>
              <w:t>the terms, 20% commission and</w:t>
            </w:r>
            <w:r w:rsidR="007D7AA0">
              <w:rPr>
                <w:b/>
                <w:bCs/>
              </w:rPr>
              <w:t xml:space="preserve"> will </w:t>
            </w:r>
            <w:r w:rsidRPr="00471960">
              <w:rPr>
                <w:b/>
                <w:bCs/>
              </w:rPr>
              <w:t xml:space="preserve">cover the following </w:t>
            </w:r>
            <w:r w:rsidR="00574121">
              <w:rPr>
                <w:b/>
                <w:bCs/>
              </w:rPr>
              <w:t>three</w:t>
            </w:r>
            <w:r w:rsidRPr="00471960">
              <w:rPr>
                <w:b/>
                <w:bCs/>
              </w:rPr>
              <w:t xml:space="preserve"> shifts.</w:t>
            </w:r>
          </w:p>
        </w:tc>
      </w:tr>
      <w:tr w:rsidR="005F43A2" w14:paraId="5F25ABB4" w14:textId="77777777" w:rsidTr="12A1CA8B">
        <w:tc>
          <w:tcPr>
            <w:tcW w:w="4620" w:type="dxa"/>
            <w:gridSpan w:val="2"/>
          </w:tcPr>
          <w:p w14:paraId="19A6C408" w14:textId="770B32C1" w:rsidR="005F43A2" w:rsidRPr="00DD7179" w:rsidRDefault="008B15A0" w:rsidP="00DD7179">
            <w:pPr>
              <w:jc w:val="center"/>
              <w:rPr>
                <w:b/>
                <w:bCs/>
              </w:rPr>
            </w:pPr>
            <w:r>
              <w:rPr>
                <w:b/>
                <w:bCs/>
              </w:rPr>
              <w:t>1</w:t>
            </w:r>
            <w:r w:rsidR="005F43A2" w:rsidRPr="00DD7179">
              <w:rPr>
                <w:b/>
                <w:bCs/>
              </w:rPr>
              <w:t xml:space="preserve">st Choice </w:t>
            </w:r>
            <w:r w:rsidR="00574121">
              <w:rPr>
                <w:b/>
                <w:bCs/>
              </w:rPr>
              <w:t>three</w:t>
            </w:r>
            <w:r w:rsidR="005F43A2" w:rsidRPr="00DD7179">
              <w:rPr>
                <w:b/>
                <w:bCs/>
              </w:rPr>
              <w:t xml:space="preserve"> shifts</w:t>
            </w:r>
          </w:p>
        </w:tc>
        <w:tc>
          <w:tcPr>
            <w:tcW w:w="4622" w:type="dxa"/>
            <w:gridSpan w:val="2"/>
          </w:tcPr>
          <w:p w14:paraId="0170CAEE" w14:textId="4B28F740" w:rsidR="005F43A2" w:rsidRPr="00DD7179" w:rsidRDefault="005F43A2" w:rsidP="00DD7179">
            <w:pPr>
              <w:jc w:val="center"/>
              <w:rPr>
                <w:b/>
                <w:bCs/>
              </w:rPr>
            </w:pPr>
            <w:r w:rsidRPr="00DD7179">
              <w:rPr>
                <w:b/>
                <w:bCs/>
              </w:rPr>
              <w:t>2</w:t>
            </w:r>
            <w:r w:rsidRPr="00DD7179">
              <w:rPr>
                <w:b/>
                <w:bCs/>
                <w:vertAlign w:val="superscript"/>
              </w:rPr>
              <w:t>nd</w:t>
            </w:r>
            <w:r w:rsidRPr="00DD7179">
              <w:rPr>
                <w:b/>
                <w:bCs/>
              </w:rPr>
              <w:t xml:space="preserve"> Choice </w:t>
            </w:r>
            <w:r w:rsidR="00574121">
              <w:rPr>
                <w:b/>
                <w:bCs/>
              </w:rPr>
              <w:t>three</w:t>
            </w:r>
            <w:r w:rsidRPr="00DD7179">
              <w:rPr>
                <w:b/>
                <w:bCs/>
              </w:rPr>
              <w:t xml:space="preserve"> shifts</w:t>
            </w:r>
          </w:p>
        </w:tc>
      </w:tr>
      <w:tr w:rsidR="005F43A2" w14:paraId="2E272459" w14:textId="77777777" w:rsidTr="12A1CA8B">
        <w:tc>
          <w:tcPr>
            <w:tcW w:w="2309" w:type="dxa"/>
          </w:tcPr>
          <w:p w14:paraId="30454888" w14:textId="606D7B54" w:rsidR="005F43A2" w:rsidRDefault="006E2BF0" w:rsidP="009867DD">
            <w:r>
              <w:t>1.</w:t>
            </w:r>
          </w:p>
          <w:p w14:paraId="43390EC7" w14:textId="0685B897" w:rsidR="002B281E" w:rsidRDefault="002B281E" w:rsidP="009867DD"/>
        </w:tc>
        <w:tc>
          <w:tcPr>
            <w:tcW w:w="2311" w:type="dxa"/>
          </w:tcPr>
          <w:p w14:paraId="575B7CB5" w14:textId="2F89FEA8" w:rsidR="005F43A2" w:rsidRDefault="12A1CA8B" w:rsidP="009867DD">
            <w:r>
              <w:t>2</w:t>
            </w:r>
          </w:p>
          <w:p w14:paraId="7EF8CD4B" w14:textId="53072A28" w:rsidR="005F43A2" w:rsidRDefault="005F43A2" w:rsidP="12A1CA8B"/>
        </w:tc>
        <w:tc>
          <w:tcPr>
            <w:tcW w:w="2311" w:type="dxa"/>
          </w:tcPr>
          <w:p w14:paraId="29E8B0C1" w14:textId="781784A3" w:rsidR="005F43A2" w:rsidRDefault="006E2BF0" w:rsidP="009867DD">
            <w:r>
              <w:t>1.</w:t>
            </w:r>
          </w:p>
        </w:tc>
        <w:tc>
          <w:tcPr>
            <w:tcW w:w="2311" w:type="dxa"/>
          </w:tcPr>
          <w:p w14:paraId="5ED1B55A" w14:textId="2A384753" w:rsidR="005F43A2" w:rsidRDefault="006E2BF0" w:rsidP="009867DD">
            <w:r>
              <w:t>2.</w:t>
            </w:r>
          </w:p>
        </w:tc>
      </w:tr>
      <w:tr w:rsidR="006E2BF0" w14:paraId="71420BD6" w14:textId="77777777" w:rsidTr="12A1CA8B">
        <w:tc>
          <w:tcPr>
            <w:tcW w:w="4621" w:type="dxa"/>
            <w:gridSpan w:val="2"/>
          </w:tcPr>
          <w:p w14:paraId="5D2A3DBA" w14:textId="7DB09406" w:rsidR="006E2BF0" w:rsidRDefault="006E2BF0" w:rsidP="006E2BF0">
            <w:pPr>
              <w:rPr>
                <w:b/>
                <w:bCs/>
              </w:rPr>
            </w:pPr>
            <w:r w:rsidRPr="006E2BF0">
              <w:t>3</w:t>
            </w:r>
            <w:r>
              <w:rPr>
                <w:b/>
                <w:bCs/>
              </w:rPr>
              <w:t>.</w:t>
            </w:r>
          </w:p>
          <w:p w14:paraId="5B25540A" w14:textId="62F25A79" w:rsidR="006E2BF0" w:rsidRPr="00A81825" w:rsidRDefault="006E2BF0" w:rsidP="006E2BF0">
            <w:pPr>
              <w:rPr>
                <w:b/>
                <w:bCs/>
              </w:rPr>
            </w:pPr>
          </w:p>
        </w:tc>
        <w:tc>
          <w:tcPr>
            <w:tcW w:w="4621" w:type="dxa"/>
            <w:gridSpan w:val="2"/>
          </w:tcPr>
          <w:p w14:paraId="03C680A6" w14:textId="5DB99E21" w:rsidR="006E2BF0" w:rsidRPr="006E2BF0" w:rsidRDefault="006E2BF0" w:rsidP="006E2BF0">
            <w:r w:rsidRPr="006E2BF0">
              <w:t>3.</w:t>
            </w:r>
          </w:p>
        </w:tc>
      </w:tr>
      <w:tr w:rsidR="00D747B3" w14:paraId="41269D43" w14:textId="77777777" w:rsidTr="12A1CA8B">
        <w:tc>
          <w:tcPr>
            <w:tcW w:w="4620" w:type="dxa"/>
            <w:gridSpan w:val="2"/>
          </w:tcPr>
          <w:p w14:paraId="2D2FB677" w14:textId="77777777" w:rsidR="00D747B3" w:rsidRDefault="00D747B3" w:rsidP="009867DD">
            <w:pPr>
              <w:rPr>
                <w:b/>
                <w:bCs/>
              </w:rPr>
            </w:pPr>
            <w:r>
              <w:rPr>
                <w:b/>
                <w:bCs/>
              </w:rPr>
              <w:t>Signed:</w:t>
            </w:r>
          </w:p>
          <w:p w14:paraId="34F2E336" w14:textId="54E92E4D" w:rsidR="00D747B3" w:rsidRPr="00A81825" w:rsidRDefault="00D747B3" w:rsidP="009867DD">
            <w:pPr>
              <w:rPr>
                <w:b/>
                <w:bCs/>
              </w:rPr>
            </w:pPr>
          </w:p>
        </w:tc>
        <w:tc>
          <w:tcPr>
            <w:tcW w:w="4622" w:type="dxa"/>
            <w:gridSpan w:val="2"/>
          </w:tcPr>
          <w:p w14:paraId="5D91FCB1" w14:textId="4CBE5899" w:rsidR="00D747B3" w:rsidRPr="00A81825" w:rsidRDefault="12A1CA8B" w:rsidP="12A1CA8B">
            <w:pPr>
              <w:rPr>
                <w:b/>
                <w:bCs/>
              </w:rPr>
            </w:pPr>
            <w:r w:rsidRPr="12A1CA8B">
              <w:rPr>
                <w:b/>
                <w:bCs/>
              </w:rPr>
              <w:t>Date:</w:t>
            </w:r>
          </w:p>
          <w:p w14:paraId="63AEBA1C" w14:textId="10A21DC9" w:rsidR="00D747B3" w:rsidRPr="00A81825" w:rsidRDefault="00D747B3" w:rsidP="12A1CA8B">
            <w:pPr>
              <w:rPr>
                <w:b/>
                <w:bCs/>
              </w:rPr>
            </w:pPr>
          </w:p>
        </w:tc>
      </w:tr>
    </w:tbl>
    <w:p w14:paraId="12B79DA0" w14:textId="77777777" w:rsidR="00DD7179" w:rsidRDefault="00DD7179" w:rsidP="009867DD"/>
    <w:p w14:paraId="63CEB991" w14:textId="4AE7CE4D" w:rsidR="00093CC1" w:rsidRDefault="00DD7179" w:rsidP="009867DD">
      <w:r>
        <w:t xml:space="preserve">You will only be allocated </w:t>
      </w:r>
      <w:r w:rsidR="00574121">
        <w:t>three</w:t>
      </w:r>
      <w:r>
        <w:t xml:space="preserve"> shifts but please provide availability for </w:t>
      </w:r>
      <w:r w:rsidR="00574121">
        <w:t>six</w:t>
      </w:r>
      <w:r>
        <w:t xml:space="preserve"> in case your first choices are taken. Shifts will be allocated on first come first served basis. Please check the spreadsheet for availability before submitting. Return to </w:t>
      </w:r>
      <w:hyperlink r:id="rId7" w:history="1">
        <w:r w:rsidRPr="00945D01">
          <w:rPr>
            <w:rStyle w:val="Hyperlink"/>
          </w:rPr>
          <w:t>sam@navistitch.co.uk</w:t>
        </w:r>
      </w:hyperlink>
      <w:r>
        <w:t xml:space="preserve">. </w:t>
      </w:r>
      <w:r w:rsidR="00880BB2">
        <w:t>Many Thanks.</w:t>
      </w:r>
    </w:p>
    <w:sectPr w:rsidR="00093CC1" w:rsidSect="00BA3FDF">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8D533" w14:textId="77777777" w:rsidR="0029424B" w:rsidRDefault="0029424B" w:rsidP="009867DD">
      <w:pPr>
        <w:spacing w:after="0" w:line="240" w:lineRule="auto"/>
      </w:pPr>
      <w:r>
        <w:separator/>
      </w:r>
    </w:p>
  </w:endnote>
  <w:endnote w:type="continuationSeparator" w:id="0">
    <w:p w14:paraId="380A8DAB" w14:textId="77777777" w:rsidR="0029424B" w:rsidRDefault="0029424B" w:rsidP="0098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C682E" w14:textId="77777777" w:rsidR="0029424B" w:rsidRDefault="0029424B" w:rsidP="009867DD">
      <w:pPr>
        <w:spacing w:after="0" w:line="240" w:lineRule="auto"/>
      </w:pPr>
      <w:r>
        <w:separator/>
      </w:r>
    </w:p>
  </w:footnote>
  <w:footnote w:type="continuationSeparator" w:id="0">
    <w:p w14:paraId="040A3C34" w14:textId="77777777" w:rsidR="0029424B" w:rsidRDefault="0029424B" w:rsidP="009867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10"/>
    <w:rsid w:val="000433F7"/>
    <w:rsid w:val="000676C6"/>
    <w:rsid w:val="00085B75"/>
    <w:rsid w:val="00092C30"/>
    <w:rsid w:val="00093CC1"/>
    <w:rsid w:val="000D7CB9"/>
    <w:rsid w:val="000E460C"/>
    <w:rsid w:val="00153CF0"/>
    <w:rsid w:val="00181BF3"/>
    <w:rsid w:val="001C761D"/>
    <w:rsid w:val="0020265C"/>
    <w:rsid w:val="00212DF5"/>
    <w:rsid w:val="00226E14"/>
    <w:rsid w:val="00261540"/>
    <w:rsid w:val="00270E5D"/>
    <w:rsid w:val="0029424B"/>
    <w:rsid w:val="002A71C6"/>
    <w:rsid w:val="002A7E6F"/>
    <w:rsid w:val="002B281E"/>
    <w:rsid w:val="002E582F"/>
    <w:rsid w:val="0030455D"/>
    <w:rsid w:val="00313AA8"/>
    <w:rsid w:val="00325639"/>
    <w:rsid w:val="003361DB"/>
    <w:rsid w:val="003628B6"/>
    <w:rsid w:val="00381F15"/>
    <w:rsid w:val="003B0D65"/>
    <w:rsid w:val="003B3477"/>
    <w:rsid w:val="003C21AA"/>
    <w:rsid w:val="003F0B5E"/>
    <w:rsid w:val="003F5558"/>
    <w:rsid w:val="00427C6E"/>
    <w:rsid w:val="004436D7"/>
    <w:rsid w:val="00466A48"/>
    <w:rsid w:val="00471960"/>
    <w:rsid w:val="00484569"/>
    <w:rsid w:val="004867E3"/>
    <w:rsid w:val="004B03D2"/>
    <w:rsid w:val="00533C0F"/>
    <w:rsid w:val="005709C6"/>
    <w:rsid w:val="005719A6"/>
    <w:rsid w:val="00574121"/>
    <w:rsid w:val="005B2285"/>
    <w:rsid w:val="005E3A10"/>
    <w:rsid w:val="005E67BF"/>
    <w:rsid w:val="005F43A2"/>
    <w:rsid w:val="00606073"/>
    <w:rsid w:val="00637D78"/>
    <w:rsid w:val="00654612"/>
    <w:rsid w:val="006E2BF0"/>
    <w:rsid w:val="007112D9"/>
    <w:rsid w:val="0072059D"/>
    <w:rsid w:val="0072545A"/>
    <w:rsid w:val="007751BF"/>
    <w:rsid w:val="0077705F"/>
    <w:rsid w:val="0078585E"/>
    <w:rsid w:val="0078586A"/>
    <w:rsid w:val="007A04EA"/>
    <w:rsid w:val="007A7DE7"/>
    <w:rsid w:val="007D7AA0"/>
    <w:rsid w:val="007F7390"/>
    <w:rsid w:val="008068DF"/>
    <w:rsid w:val="00822A71"/>
    <w:rsid w:val="008607EC"/>
    <w:rsid w:val="00880BB2"/>
    <w:rsid w:val="008B15A0"/>
    <w:rsid w:val="008E3AEA"/>
    <w:rsid w:val="008F7334"/>
    <w:rsid w:val="009010BF"/>
    <w:rsid w:val="00904C0C"/>
    <w:rsid w:val="009137AF"/>
    <w:rsid w:val="00944530"/>
    <w:rsid w:val="009662D7"/>
    <w:rsid w:val="009867DD"/>
    <w:rsid w:val="009B28D3"/>
    <w:rsid w:val="009E2634"/>
    <w:rsid w:val="009E767D"/>
    <w:rsid w:val="00A276B4"/>
    <w:rsid w:val="00A52C6C"/>
    <w:rsid w:val="00A65611"/>
    <w:rsid w:val="00A766F6"/>
    <w:rsid w:val="00A81825"/>
    <w:rsid w:val="00AA3A73"/>
    <w:rsid w:val="00AE6B8E"/>
    <w:rsid w:val="00AF4930"/>
    <w:rsid w:val="00B00135"/>
    <w:rsid w:val="00B07584"/>
    <w:rsid w:val="00B3586A"/>
    <w:rsid w:val="00B63569"/>
    <w:rsid w:val="00B64371"/>
    <w:rsid w:val="00B6566E"/>
    <w:rsid w:val="00B81E0B"/>
    <w:rsid w:val="00B9049F"/>
    <w:rsid w:val="00BA3FDF"/>
    <w:rsid w:val="00BB721B"/>
    <w:rsid w:val="00BD547D"/>
    <w:rsid w:val="00BF01E2"/>
    <w:rsid w:val="00C0638D"/>
    <w:rsid w:val="00C649DE"/>
    <w:rsid w:val="00C84D58"/>
    <w:rsid w:val="00D63B0D"/>
    <w:rsid w:val="00D747B3"/>
    <w:rsid w:val="00D9356A"/>
    <w:rsid w:val="00DA7AE6"/>
    <w:rsid w:val="00DB4E60"/>
    <w:rsid w:val="00DB5250"/>
    <w:rsid w:val="00DC08B8"/>
    <w:rsid w:val="00DC7AC4"/>
    <w:rsid w:val="00DD7179"/>
    <w:rsid w:val="00E3083E"/>
    <w:rsid w:val="00E33277"/>
    <w:rsid w:val="00E83AD7"/>
    <w:rsid w:val="00ED08D0"/>
    <w:rsid w:val="00ED5E58"/>
    <w:rsid w:val="00EE24FC"/>
    <w:rsid w:val="00F05944"/>
    <w:rsid w:val="00F54A9D"/>
    <w:rsid w:val="00F67456"/>
    <w:rsid w:val="00F739CF"/>
    <w:rsid w:val="00F9490B"/>
    <w:rsid w:val="00FC2E32"/>
    <w:rsid w:val="00FD008C"/>
    <w:rsid w:val="12A1C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6FFF"/>
  <w15:chartTrackingRefBased/>
  <w15:docId w15:val="{C387159B-C5D6-40E5-89C4-657414AF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7390"/>
    <w:rPr>
      <w:color w:val="0000FF" w:themeColor="hyperlink"/>
      <w:u w:val="single"/>
    </w:rPr>
  </w:style>
  <w:style w:type="character" w:styleId="UnresolvedMention">
    <w:name w:val="Unresolved Mention"/>
    <w:basedOn w:val="DefaultParagraphFont"/>
    <w:uiPriority w:val="99"/>
    <w:semiHidden/>
    <w:unhideWhenUsed/>
    <w:rsid w:val="007F7390"/>
    <w:rPr>
      <w:color w:val="605E5C"/>
      <w:shd w:val="clear" w:color="auto" w:fill="E1DFDD"/>
    </w:rPr>
  </w:style>
  <w:style w:type="character" w:styleId="FollowedHyperlink">
    <w:name w:val="FollowedHyperlink"/>
    <w:basedOn w:val="DefaultParagraphFont"/>
    <w:uiPriority w:val="99"/>
    <w:semiHidden/>
    <w:unhideWhenUsed/>
    <w:rsid w:val="007F7390"/>
    <w:rPr>
      <w:color w:val="800080" w:themeColor="followedHyperlink"/>
      <w:u w:val="single"/>
    </w:rPr>
  </w:style>
  <w:style w:type="paragraph" w:styleId="Header">
    <w:name w:val="header"/>
    <w:basedOn w:val="Normal"/>
    <w:link w:val="HeaderChar"/>
    <w:uiPriority w:val="99"/>
    <w:unhideWhenUsed/>
    <w:rsid w:val="00986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7DD"/>
  </w:style>
  <w:style w:type="paragraph" w:styleId="Footer">
    <w:name w:val="footer"/>
    <w:basedOn w:val="Normal"/>
    <w:link w:val="FooterChar"/>
    <w:uiPriority w:val="99"/>
    <w:unhideWhenUsed/>
    <w:rsid w:val="00986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7DD"/>
  </w:style>
  <w:style w:type="table" w:styleId="TableGrid">
    <w:name w:val="Table Grid"/>
    <w:basedOn w:val="TableNormal"/>
    <w:uiPriority w:val="59"/>
    <w:rsid w:val="00093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m@navistitch.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cl/fi/f0i7nawqte29qeydbpnd1/rota-2026.xlsx?rlkey=mhpy3rnruthhnj8d4grg75701&amp;dl=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1074</Words>
  <Characters>5166</Characters>
  <Application>Microsoft Office Word</Application>
  <DocSecurity>0</DocSecurity>
  <Lines>120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Lilley</dc:creator>
  <cp:keywords/>
  <dc:description/>
  <cp:lastModifiedBy>Sam Lilley</cp:lastModifiedBy>
  <cp:revision>7</cp:revision>
  <cp:lastPrinted>2023-10-19T12:24:00Z</cp:lastPrinted>
  <dcterms:created xsi:type="dcterms:W3CDTF">2026-09-06T13:10:00Z</dcterms:created>
  <dcterms:modified xsi:type="dcterms:W3CDTF">2026-09-08T13:01:00Z</dcterms:modified>
</cp:coreProperties>
</file>